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2E" w:rsidRDefault="0085202E" w:rsidP="0085202E">
      <w:pPr>
        <w:tabs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421"/>
      </w:tblGrid>
      <w:tr w:rsidR="0085202E">
        <w:tc>
          <w:tcPr>
            <w:tcW w:w="1998" w:type="dxa"/>
            <w:tcBorders>
              <w:top w:val="nil"/>
            </w:tcBorders>
          </w:tcPr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1.4</w:t>
            </w: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Measuring and </w:t>
            </w: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Classifying Angles</w:t>
            </w:r>
          </w:p>
        </w:tc>
        <w:tc>
          <w:tcPr>
            <w:tcW w:w="7421" w:type="dxa"/>
            <w:tcBorders>
              <w:top w:val="nil"/>
            </w:tcBorders>
          </w:tcPr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Name:  _________________________________________</w:t>
            </w: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Date:  _________________  Period:  _______</w:t>
            </w:r>
          </w:p>
        </w:tc>
      </w:tr>
      <w:tr w:rsidR="0085202E">
        <w:tc>
          <w:tcPr>
            <w:tcW w:w="1998" w:type="dxa"/>
          </w:tcPr>
          <w:p w:rsidR="00427ED4" w:rsidRDefault="00427ED4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Objective </w:t>
            </w:r>
          </w:p>
        </w:tc>
        <w:tc>
          <w:tcPr>
            <w:tcW w:w="7421" w:type="dxa"/>
          </w:tcPr>
          <w:p w:rsidR="00427ED4" w:rsidRDefault="00427ED4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Name, classify and measure angles.  Terminology:</w:t>
            </w: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7ED4" w:rsidRDefault="00427ED4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85202E">
        <w:tc>
          <w:tcPr>
            <w:tcW w:w="1998" w:type="dxa"/>
          </w:tcPr>
          <w:p w:rsidR="00427ED4" w:rsidRPr="007A38D8" w:rsidRDefault="00427ED4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35F" w:rsidRPr="007A38D8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A38D8">
              <w:rPr>
                <w:rFonts w:ascii="Times New Roman" w:hAnsi="Times New Roman" w:cs="Times New Roman"/>
                <w:color w:val="000000" w:themeColor="text1"/>
              </w:rPr>
              <w:t>Angle</w:t>
            </w:r>
          </w:p>
          <w:p w:rsidR="007A535F" w:rsidRPr="007A38D8" w:rsidRDefault="007A535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35F" w:rsidRPr="007A38D8" w:rsidRDefault="007A535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35F" w:rsidRPr="007A38D8" w:rsidRDefault="007A535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35F" w:rsidRPr="007A38D8" w:rsidRDefault="007A535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F2BAE" w:rsidRPr="007A38D8" w:rsidRDefault="007F2BA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F2BAE" w:rsidRPr="007A38D8" w:rsidRDefault="007F2BA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4EB" w:rsidRPr="007A38D8" w:rsidRDefault="00FB54EB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4EB" w:rsidRPr="007A38D8" w:rsidRDefault="00FB54EB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85202E" w:rsidRPr="007A38D8" w:rsidRDefault="007A535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A38D8">
              <w:rPr>
                <w:rFonts w:ascii="Times New Roman" w:hAnsi="Times New Roman" w:cs="Times New Roman"/>
                <w:color w:val="000000" w:themeColor="text1"/>
              </w:rPr>
              <w:t>Vertex</w:t>
            </w:r>
          </w:p>
        </w:tc>
        <w:tc>
          <w:tcPr>
            <w:tcW w:w="7421" w:type="dxa"/>
          </w:tcPr>
          <w:p w:rsidR="00427ED4" w:rsidRPr="007A38D8" w:rsidRDefault="00427ED4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4EB" w:rsidRPr="007A38D8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A38D8">
              <w:rPr>
                <w:rFonts w:ascii="Times New Roman" w:hAnsi="Times New Roman" w:cs="Times New Roman"/>
                <w:color w:val="000000" w:themeColor="text1"/>
              </w:rPr>
              <w:t xml:space="preserve">Figure formed by two _______________ rays with </w:t>
            </w:r>
            <w:proofErr w:type="spellStart"/>
            <w:r w:rsidRPr="007A38D8">
              <w:rPr>
                <w:rFonts w:ascii="Times New Roman" w:hAnsi="Times New Roman" w:cs="Times New Roman"/>
                <w:color w:val="000000" w:themeColor="text1"/>
              </w:rPr>
              <w:t>a</w:t>
            </w:r>
            <w:proofErr w:type="spellEnd"/>
            <w:r w:rsidRPr="007A38D8">
              <w:rPr>
                <w:rFonts w:ascii="Times New Roman" w:hAnsi="Times New Roman" w:cs="Times New Roman"/>
                <w:color w:val="000000" w:themeColor="text1"/>
              </w:rPr>
              <w:t xml:space="preserve"> ___________ endpoint.</w:t>
            </w:r>
          </w:p>
          <w:p w:rsidR="005D4B0F" w:rsidRPr="007A38D8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85202E" w:rsidRPr="007A38D8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38D8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7A38D8">
              <w:rPr>
                <w:rFonts w:ascii="Times New Roman" w:hAnsi="Times New Roman" w:cs="Times New Roman"/>
                <w:color w:val="000000" w:themeColor="text1"/>
              </w:rPr>
              <w:t xml:space="preserve"> _______________ are the sides of the angle</w:t>
            </w:r>
          </w:p>
          <w:p w:rsidR="00FB54EB" w:rsidRPr="007A38D8" w:rsidRDefault="00FB54EB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F2BAE" w:rsidRPr="007A38D8" w:rsidRDefault="00FB54EB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A38D8">
              <w:rPr>
                <w:rFonts w:ascii="Times New Roman" w:hAnsi="Times New Roman" w:cs="Times New Roman"/>
                <w:color w:val="000000" w:themeColor="text1"/>
              </w:rPr>
              <w:t>An angle is named with ____________________ or with the _______________.</w:t>
            </w:r>
          </w:p>
          <w:p w:rsidR="00D51D9C" w:rsidRPr="007A38D8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D51D9C" w:rsidRPr="007A38D8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F2BAE" w:rsidRPr="007A38D8" w:rsidRDefault="007F2BA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85202E" w:rsidRPr="007A38D8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85202E" w:rsidRPr="007A38D8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85202E" w:rsidRPr="007A38D8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35F" w:rsidRPr="007A38D8" w:rsidRDefault="00FB54EB" w:rsidP="007A535F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A38D8">
              <w:rPr>
                <w:rFonts w:ascii="Times New Roman" w:hAnsi="Times New Roman" w:cs="Times New Roman"/>
                <w:color w:val="000000" w:themeColor="text1"/>
              </w:rPr>
              <w:t>The vertex is the</w:t>
            </w:r>
            <w:r w:rsidR="007A535F" w:rsidRPr="007A38D8">
              <w:rPr>
                <w:rFonts w:ascii="Times New Roman" w:hAnsi="Times New Roman" w:cs="Times New Roman"/>
                <w:color w:val="000000" w:themeColor="text1"/>
              </w:rPr>
              <w:t xml:space="preserve"> common ________________ of </w:t>
            </w:r>
            <w:r w:rsidR="007A38D8" w:rsidRPr="007A38D8">
              <w:rPr>
                <w:rFonts w:ascii="Times New Roman" w:hAnsi="Times New Roman" w:cs="Times New Roman"/>
                <w:color w:val="000000" w:themeColor="text1"/>
              </w:rPr>
              <w:t>two</w:t>
            </w:r>
            <w:r w:rsidR="007A535F" w:rsidRPr="007A38D8">
              <w:rPr>
                <w:rFonts w:ascii="Times New Roman" w:hAnsi="Times New Roman" w:cs="Times New Roman"/>
                <w:color w:val="000000" w:themeColor="text1"/>
              </w:rPr>
              <w:t xml:space="preserve"> ______________.</w:t>
            </w:r>
          </w:p>
          <w:p w:rsidR="0085202E" w:rsidRPr="007A38D8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B0F">
        <w:tc>
          <w:tcPr>
            <w:tcW w:w="1998" w:type="dxa"/>
            <w:tcBorders>
              <w:bottom w:val="single" w:sz="4" w:space="0" w:color="auto"/>
            </w:tcBorders>
          </w:tcPr>
          <w:p w:rsidR="00E94E96" w:rsidRDefault="00E94E96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Interior of Angle</w:t>
            </w:r>
          </w:p>
          <w:p w:rsidR="00D51D9C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Exterior of Angle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E94E96" w:rsidRDefault="00E94E96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D51D9C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interior of an angle is ______</w:t>
            </w:r>
            <w:r w:rsidR="005D4B0F">
              <w:rPr>
                <w:rFonts w:ascii="Times New Roman" w:hAnsi="Times New Roman" w:cs="Times New Roman"/>
              </w:rPr>
              <w:t xml:space="preserve"> the points ______________ an angle and between </w:t>
            </w:r>
            <w:r>
              <w:rPr>
                <w:rFonts w:ascii="Times New Roman" w:hAnsi="Times New Roman" w:cs="Times New Roman"/>
              </w:rPr>
              <w:t>its</w:t>
            </w:r>
            <w:r w:rsidR="005D4B0F">
              <w:rPr>
                <w:rFonts w:ascii="Times New Roman" w:hAnsi="Times New Roman" w:cs="Times New Roman"/>
              </w:rPr>
              <w:t xml:space="preserve"> ___________.</w:t>
            </w: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631C2" w:rsidRDefault="004631C2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D51D9C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D51D9C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D51D9C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D51D9C" w:rsidRDefault="00D51D9C" w:rsidP="00D51D9C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exterior of an angle is ______ the </w:t>
            </w:r>
            <w:proofErr w:type="gramStart"/>
            <w:r>
              <w:rPr>
                <w:rFonts w:ascii="Times New Roman" w:hAnsi="Times New Roman" w:cs="Times New Roman"/>
              </w:rPr>
              <w:t>points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 an angle.</w:t>
            </w:r>
          </w:p>
          <w:p w:rsidR="005D4B0F" w:rsidRDefault="005D4B0F" w:rsidP="00D51D9C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5D4B0F">
        <w:tc>
          <w:tcPr>
            <w:tcW w:w="1998" w:type="dxa"/>
            <w:tcBorders>
              <w:bottom w:val="single" w:sz="4" w:space="0" w:color="auto"/>
            </w:tcBorders>
          </w:tcPr>
          <w:p w:rsidR="004631C2" w:rsidRDefault="004631C2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4631C2" w:rsidRDefault="004631C2" w:rsidP="00427ED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33118E" w:rsidRDefault="00427ED4" w:rsidP="00427ED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measure of </w:t>
            </w:r>
            <w:r w:rsidR="007A38D8">
              <w:rPr>
                <w:rFonts w:ascii="Times New Roman" w:hAnsi="Times New Roman" w:cs="Times New Roman"/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16pt">
                  <v:imagedata r:id="rId6" o:title="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is denoted ___________</w:t>
            </w:r>
          </w:p>
          <w:p w:rsidR="00427ED4" w:rsidRDefault="00427ED4" w:rsidP="00427ED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7ED4" w:rsidRDefault="00427ED4" w:rsidP="00427ED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 of an angle </w:t>
            </w:r>
            <w:r w:rsidR="00C65391">
              <w:rPr>
                <w:rFonts w:ascii="Times New Roman" w:hAnsi="Times New Roman" w:cs="Times New Roman"/>
              </w:rPr>
              <w:t>can be</w:t>
            </w:r>
            <w:r>
              <w:rPr>
                <w:rFonts w:ascii="Times New Roman" w:hAnsi="Times New Roman" w:cs="Times New Roman"/>
              </w:rPr>
              <w:t xml:space="preserve"> approximated using a ______________ </w:t>
            </w:r>
          </w:p>
          <w:p w:rsidR="00427ED4" w:rsidRDefault="00427ED4" w:rsidP="00427ED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units called ____________</w:t>
            </w:r>
            <w:r w:rsidR="00B310E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_.</w:t>
            </w:r>
          </w:p>
          <w:p w:rsidR="00427ED4" w:rsidRDefault="00427ED4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5D4B0F">
        <w:tc>
          <w:tcPr>
            <w:tcW w:w="1998" w:type="dxa"/>
            <w:tcBorders>
              <w:bottom w:val="nil"/>
            </w:tcBorders>
          </w:tcPr>
          <w:p w:rsidR="004631C2" w:rsidRDefault="004631C2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bottom w:val="nil"/>
            </w:tcBorders>
          </w:tcPr>
          <w:p w:rsidR="004631C2" w:rsidRDefault="004631C2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B310E3" w:rsidRDefault="004631C2" w:rsidP="00B310E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degree</w:t>
            </w:r>
            <w:r w:rsidR="007A535F">
              <w:rPr>
                <w:rFonts w:ascii="Times New Roman" w:hAnsi="Times New Roman" w:cs="Times New Roman"/>
              </w:rPr>
              <w:t xml:space="preserve"> </w:t>
            </w:r>
            <w:r w:rsidR="00B310E3">
              <w:rPr>
                <w:rFonts w:ascii="Times New Roman" w:hAnsi="Times New Roman" w:cs="Times New Roman"/>
              </w:rPr>
              <w:t>represents</w:t>
            </w:r>
            <w:r w:rsidR="007A535F">
              <w:rPr>
                <w:rFonts w:ascii="Times New Roman" w:hAnsi="Times New Roman" w:cs="Times New Roman"/>
              </w:rPr>
              <w:t xml:space="preserve"> ______________ of a cir</w:t>
            </w:r>
            <w:r w:rsidR="007F2BAE">
              <w:rPr>
                <w:rFonts w:ascii="Times New Roman" w:hAnsi="Times New Roman" w:cs="Times New Roman"/>
              </w:rPr>
              <w:t>c</w:t>
            </w:r>
            <w:r w:rsidR="007A535F">
              <w:rPr>
                <w:rFonts w:ascii="Times New Roman" w:hAnsi="Times New Roman" w:cs="Times New Roman"/>
              </w:rPr>
              <w:t>le.</w:t>
            </w:r>
          </w:p>
          <w:p w:rsidR="00B310E3" w:rsidRDefault="00B310E3" w:rsidP="00B310E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5D4B0F" w:rsidRDefault="005D4B0F" w:rsidP="00B310E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85202E" w:rsidRDefault="0085202E" w:rsidP="00DC67FF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421"/>
      </w:tblGrid>
      <w:tr w:rsidR="0085202E">
        <w:tc>
          <w:tcPr>
            <w:tcW w:w="1998" w:type="dxa"/>
            <w:tcBorders>
              <w:top w:val="nil"/>
            </w:tcBorders>
          </w:tcPr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Angle</w:t>
            </w: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top w:val="nil"/>
            </w:tcBorders>
          </w:tcPr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9416CE" w:rsidRDefault="00655A51" w:rsidP="00655A51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</w:t>
            </w:r>
            <w:r w:rsidRPr="00655A51">
              <w:rPr>
                <w:rFonts w:ascii="Times New Roman" w:hAnsi="Times New Roman" w:cs="Times New Roman"/>
                <w:i/>
              </w:rPr>
              <w:t>acute</w:t>
            </w:r>
            <w:r>
              <w:rPr>
                <w:rFonts w:ascii="Times New Roman" w:hAnsi="Times New Roman" w:cs="Times New Roman"/>
              </w:rPr>
              <w:t xml:space="preserve"> angle measures _____________ </w:t>
            </w:r>
            <w:r w:rsidR="007A38D8">
              <w:rPr>
                <w:rFonts w:ascii="Times New Roman" w:hAnsi="Times New Roman" w:cs="Times New Roman"/>
                <w:position w:val="-4"/>
              </w:rPr>
              <w:pict>
                <v:shape id="_x0000_i1026" type="#_x0000_t75" style="width:14pt;height:13.5pt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and 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</w:t>
            </w:r>
            <w:proofErr w:type="gramEnd"/>
            <w:r w:rsidR="007A38D8">
              <w:rPr>
                <w:rFonts w:ascii="Times New Roman" w:hAnsi="Times New Roman" w:cs="Times New Roman"/>
                <w:position w:val="-4"/>
              </w:rPr>
              <w:pict>
                <v:shape id="_x0000_i1027" type="#_x0000_t75" style="width:20pt;height:13.5pt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</w:rPr>
              <w:t>.</w:t>
            </w:r>
          </w:p>
          <w:p w:rsidR="009416CE" w:rsidRDefault="009416CE" w:rsidP="00655A51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9416CE" w:rsidRDefault="009416CE" w:rsidP="00655A51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655A51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85202E">
        <w:tc>
          <w:tcPr>
            <w:tcW w:w="1998" w:type="dxa"/>
          </w:tcPr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Angle</w:t>
            </w:r>
          </w:p>
        </w:tc>
        <w:tc>
          <w:tcPr>
            <w:tcW w:w="7421" w:type="dxa"/>
          </w:tcPr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  <w:i/>
              </w:rPr>
              <w:t>right</w:t>
            </w:r>
            <w:r>
              <w:rPr>
                <w:rFonts w:ascii="Times New Roman" w:hAnsi="Times New Roman" w:cs="Times New Roman"/>
              </w:rPr>
              <w:t xml:space="preserve"> angle measures 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</w:t>
            </w:r>
            <w:proofErr w:type="gramEnd"/>
            <w:r w:rsidR="007A38D8">
              <w:rPr>
                <w:rFonts w:ascii="Times New Roman" w:hAnsi="Times New Roman" w:cs="Times New Roman"/>
                <w:position w:val="-4"/>
              </w:rPr>
              <w:pict>
                <v:shape id="_x0000_i1028" type="#_x0000_t75" style="width:20pt;height:13.5pt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</w:rPr>
              <w:t>.</w:t>
            </w: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85202E">
        <w:tc>
          <w:tcPr>
            <w:tcW w:w="1998" w:type="dxa"/>
          </w:tcPr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Obtuse Angle</w:t>
            </w:r>
          </w:p>
        </w:tc>
        <w:tc>
          <w:tcPr>
            <w:tcW w:w="7421" w:type="dxa"/>
          </w:tcPr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  <w:i/>
              </w:rPr>
              <w:t>obtuse</w:t>
            </w:r>
            <w:r>
              <w:rPr>
                <w:rFonts w:ascii="Times New Roman" w:hAnsi="Times New Roman" w:cs="Times New Roman"/>
              </w:rPr>
              <w:t xml:space="preserve"> angle measures _____________ </w:t>
            </w:r>
            <w:r w:rsidR="007A38D8">
              <w:rPr>
                <w:rFonts w:ascii="Times New Roman" w:hAnsi="Times New Roman" w:cs="Times New Roman"/>
                <w:position w:val="-4"/>
              </w:rPr>
              <w:pict>
                <v:shape id="_x0000_i1029" type="#_x0000_t75" style="width:20pt;height:13.5pt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and 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</w:t>
            </w:r>
            <w:proofErr w:type="gramEnd"/>
            <w:r w:rsidR="007A38D8">
              <w:rPr>
                <w:rFonts w:ascii="Times New Roman" w:hAnsi="Times New Roman" w:cs="Times New Roman"/>
                <w:position w:val="-4"/>
              </w:rPr>
              <w:pict>
                <v:shape id="_x0000_i1030" type="#_x0000_t75" style="width:25.5pt;height:13.5pt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</w:rPr>
              <w:t>.</w:t>
            </w: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85202E">
        <w:tc>
          <w:tcPr>
            <w:tcW w:w="1998" w:type="dxa"/>
          </w:tcPr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Straight Angle</w:t>
            </w:r>
          </w:p>
        </w:tc>
        <w:tc>
          <w:tcPr>
            <w:tcW w:w="7421" w:type="dxa"/>
          </w:tcPr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0557A0" w:rsidRDefault="000557A0" w:rsidP="000557A0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  <w:i/>
              </w:rPr>
              <w:t>straight</w:t>
            </w:r>
            <w:r>
              <w:rPr>
                <w:rFonts w:ascii="Times New Roman" w:hAnsi="Times New Roman" w:cs="Times New Roman"/>
              </w:rPr>
              <w:t xml:space="preserve"> angle measures _______ and is formed by opposite ____________</w:t>
            </w:r>
            <w:proofErr w:type="gramStart"/>
            <w:r>
              <w:rPr>
                <w:rFonts w:ascii="Times New Roman" w:hAnsi="Times New Roman" w:cs="Times New Roman"/>
              </w:rPr>
              <w:t>_ .</w:t>
            </w:r>
            <w:proofErr w:type="gramEnd"/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655A51">
        <w:tc>
          <w:tcPr>
            <w:tcW w:w="1998" w:type="dxa"/>
            <w:tcBorders>
              <w:bottom w:val="single" w:sz="4" w:space="0" w:color="auto"/>
            </w:tcBorders>
          </w:tcPr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Congruent Angles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Angles having the _____________ measure are called _____________ angles.</w:t>
            </w:r>
          </w:p>
          <w:p w:rsidR="009416CE" w:rsidRDefault="009416CE" w:rsidP="009416C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9416CE" w:rsidRDefault="009416CE" w:rsidP="009416C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congruent symbol looks like _____________.</w:t>
            </w:r>
          </w:p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55A51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655A51" w:rsidRPr="009416CE">
        <w:tc>
          <w:tcPr>
            <w:tcW w:w="1998" w:type="dxa"/>
            <w:tcBorders>
              <w:bottom w:val="single" w:sz="4" w:space="0" w:color="auto"/>
            </w:tcBorders>
          </w:tcPr>
          <w:p w:rsidR="00655A51" w:rsidRPr="009416C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55A51" w:rsidRPr="009416CE" w:rsidRDefault="000557A0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9416CE">
              <w:rPr>
                <w:rFonts w:ascii="Times New Roman" w:hAnsi="Times New Roman" w:cs="Times New Roman"/>
              </w:rPr>
              <w:t>Angle Bisector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E16E0A" w:rsidRPr="009416CE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Pr="009416CE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9416CE">
              <w:rPr>
                <w:rFonts w:ascii="Times New Roman" w:hAnsi="Times New Roman" w:cs="Times New Roman"/>
              </w:rPr>
              <w:t>A _________________ that divides an angle into two ________________angles.</w:t>
            </w:r>
          </w:p>
          <w:p w:rsidR="00E16E0A" w:rsidRPr="009416CE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Pr="009416CE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Pr="009416CE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655A51" w:rsidRPr="009416CE" w:rsidRDefault="00655A51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85202E">
        <w:tc>
          <w:tcPr>
            <w:tcW w:w="1998" w:type="dxa"/>
            <w:tcBorders>
              <w:bottom w:val="single" w:sz="4" w:space="0" w:color="auto"/>
            </w:tcBorders>
          </w:tcPr>
          <w:p w:rsidR="000557A0" w:rsidRDefault="000557A0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0557A0" w:rsidRDefault="000557A0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Angle Addition</w:t>
            </w:r>
          </w:p>
          <w:p w:rsidR="0085202E" w:rsidRDefault="000557A0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Postulate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 </w:t>
            </w:r>
            <w:r w:rsidRPr="0033118E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</w:rPr>
              <w:t xml:space="preserve">  is in the ___________________ of </w:t>
            </w:r>
            <w:r w:rsidR="007A38D8">
              <w:rPr>
                <w:rFonts w:ascii="Times New Roman" w:hAnsi="Times New Roman" w:cs="Times New Roman"/>
                <w:position w:val="-4"/>
              </w:rPr>
              <w:pict>
                <v:shape id="_x0000_i1031" type="#_x0000_t75" style="width:51.5pt;height:18pt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6E0A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9416CE" w:rsidRDefault="00E16E0A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position w:val="-4"/>
              </w:rPr>
            </w:pPr>
            <w:r>
              <w:rPr>
                <w:rFonts w:ascii="Times New Roman" w:hAnsi="Times New Roman" w:cs="Times New Roman"/>
              </w:rPr>
              <w:t xml:space="preserve">then </w:t>
            </w:r>
            <w:r w:rsidR="009416CE">
              <w:rPr>
                <w:rFonts w:ascii="Times New Roman" w:hAnsi="Times New Roman" w:cs="Times New Roman"/>
                <w:position w:val="-4"/>
              </w:rPr>
              <w:t xml:space="preserve"> ______________  +  ______________ = ______________</w:t>
            </w:r>
          </w:p>
          <w:p w:rsidR="009416CE" w:rsidRDefault="009416C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position w:val="-4"/>
              </w:rPr>
            </w:pPr>
          </w:p>
          <w:p w:rsidR="009416CE" w:rsidRDefault="009416C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position w:val="-4"/>
              </w:rPr>
            </w:pPr>
          </w:p>
          <w:p w:rsidR="009416CE" w:rsidRDefault="009416C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position w:val="-4"/>
              </w:rPr>
            </w:pPr>
            <w:r>
              <w:rPr>
                <w:rFonts w:ascii="Times New Roman" w:hAnsi="Times New Roman" w:cs="Times New Roman"/>
                <w:position w:val="-4"/>
              </w:rPr>
              <w:t>Ex #2:   ______________  +  ______________ = ______________</w:t>
            </w:r>
          </w:p>
          <w:p w:rsidR="009416CE" w:rsidRDefault="009416C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  <w:position w:val="-4"/>
              </w:rPr>
            </w:pPr>
          </w:p>
          <w:p w:rsidR="0085202E" w:rsidRDefault="009416C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position w:val="-4"/>
              </w:rPr>
              <w:t>______________  +  ______________ = ______________</w:t>
            </w: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33118E" w:rsidRDefault="0033118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85202E">
        <w:tc>
          <w:tcPr>
            <w:tcW w:w="1998" w:type="dxa"/>
            <w:tcBorders>
              <w:bottom w:val="nil"/>
            </w:tcBorders>
          </w:tcPr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7421" w:type="dxa"/>
            <w:tcBorders>
              <w:bottom w:val="nil"/>
            </w:tcBorders>
          </w:tcPr>
          <w:p w:rsidR="009416CE" w:rsidRDefault="009416C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85202E" w:rsidRDefault="0085202E" w:rsidP="0085202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85202E" w:rsidRPr="00636F72" w:rsidRDefault="0085202E" w:rsidP="0085202E">
      <w:pPr>
        <w:tabs>
          <w:tab w:val="left" w:pos="2160"/>
        </w:tabs>
        <w:rPr>
          <w:rFonts w:ascii="Times New Roman" w:hAnsi="Times New Roman" w:cs="Times New Roman"/>
        </w:rPr>
      </w:pPr>
    </w:p>
    <w:sectPr w:rsidR="0085202E" w:rsidRPr="00636F72" w:rsidSect="0085202E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05D1"/>
    <w:multiLevelType w:val="hybridMultilevel"/>
    <w:tmpl w:val="A0685DF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219EA"/>
    <w:rsid w:val="000557A0"/>
    <w:rsid w:val="0033118E"/>
    <w:rsid w:val="00427ED4"/>
    <w:rsid w:val="004631C2"/>
    <w:rsid w:val="0053217A"/>
    <w:rsid w:val="005D4B0F"/>
    <w:rsid w:val="00655A51"/>
    <w:rsid w:val="007A38D8"/>
    <w:rsid w:val="007A535F"/>
    <w:rsid w:val="007D29EA"/>
    <w:rsid w:val="007F2BAE"/>
    <w:rsid w:val="0085202E"/>
    <w:rsid w:val="008E6AD9"/>
    <w:rsid w:val="009416CE"/>
    <w:rsid w:val="00B310E3"/>
    <w:rsid w:val="00C65391"/>
    <w:rsid w:val="00D46C94"/>
    <w:rsid w:val="00D51D9C"/>
    <w:rsid w:val="00DC67FF"/>
    <w:rsid w:val="00E16E0A"/>
    <w:rsid w:val="00E219EA"/>
    <w:rsid w:val="00E94E96"/>
    <w:rsid w:val="00F72721"/>
    <w:rsid w:val="00FB54EB"/>
    <w:rsid w:val="00FE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A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1531</Characters>
  <Application>Microsoft Office Word</Application>
  <DocSecurity>0</DocSecurity>
  <Lines>12</Lines>
  <Paragraphs>3</Paragraphs>
  <ScaleCrop>false</ScaleCrop>
  <Company>Canyons School District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Berrett</dc:creator>
  <cp:keywords/>
  <cp:lastModifiedBy>Berrett, Bonnie</cp:lastModifiedBy>
  <cp:revision>15</cp:revision>
  <cp:lastPrinted>2012-09-16T18:17:00Z</cp:lastPrinted>
  <dcterms:created xsi:type="dcterms:W3CDTF">2012-09-16T17:12:00Z</dcterms:created>
  <dcterms:modified xsi:type="dcterms:W3CDTF">2012-09-19T13:36:00Z</dcterms:modified>
</cp:coreProperties>
</file>